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24" w:rsidRDefault="00D75424"/>
    <w:p w:rsidR="00E15B3D" w:rsidRDefault="00E15B3D"/>
    <w:p w:rsidR="00E15B3D" w:rsidRPr="00E15B3D" w:rsidRDefault="00A5314D" w:rsidP="00E15B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Határozat</w:t>
      </w: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15B3D" w:rsidRPr="00E15B3D" w:rsidRDefault="00E15B3D" w:rsidP="00E15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36541E" w:rsidRDefault="00E15B3D" w:rsidP="0036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Az ELTE TTK Kari Tanácsa támogatja a</w:t>
      </w:r>
      <w:r w:rsidR="00D754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36541E">
        <w:rPr>
          <w:rFonts w:ascii="Times New Roman" w:eastAsia="Times New Roman" w:hAnsi="Times New Roman" w:cs="Times New Roman"/>
          <w:color w:val="000000"/>
          <w:sz w:val="27"/>
          <w:szCs w:val="27"/>
        </w:rPr>
        <w:t>Földrajz Földtudományi</w:t>
      </w:r>
      <w:r w:rsidR="00D75424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Intézet által </w:t>
      </w:r>
      <w:r w:rsidR="00E44850">
        <w:rPr>
          <w:rFonts w:ascii="Times New Roman" w:eastAsia="Times New Roman" w:hAnsi="Times New Roman" w:cs="Times New Roman"/>
          <w:color w:val="000000"/>
          <w:sz w:val="27"/>
          <w:szCs w:val="27"/>
        </w:rPr>
        <w:t>a G</w:t>
      </w:r>
      <w:r w:rsidR="003654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eográfus </w:t>
      </w:r>
      <w:r w:rsidR="009A766A">
        <w:rPr>
          <w:rFonts w:ascii="Times New Roman" w:eastAsia="Times New Roman" w:hAnsi="Times New Roman" w:cs="Times New Roman"/>
          <w:color w:val="000000"/>
          <w:sz w:val="27"/>
          <w:szCs w:val="27"/>
        </w:rPr>
        <w:t>mesterszak</w:t>
      </w:r>
      <w:r w:rsidR="00A061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képzési tervé</w:t>
      </w:r>
      <w:r w:rsidR="003654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ben </w:t>
      </w:r>
      <w:r w:rsidR="00A061DA">
        <w:rPr>
          <w:rFonts w:ascii="Times New Roman" w:eastAsia="Times New Roman" w:hAnsi="Times New Roman" w:cs="Times New Roman"/>
          <w:color w:val="000000"/>
          <w:sz w:val="27"/>
          <w:szCs w:val="27"/>
        </w:rPr>
        <w:t>végrehajtott</w:t>
      </w:r>
      <w:r w:rsidR="0036541E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változtatásokat</w:t>
      </w:r>
      <w:r w:rsidR="00A061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, amelyeket </w:t>
      </w:r>
      <w:r w:rsidR="00E448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</w:t>
      </w:r>
      <w:r w:rsidR="00A061DA">
        <w:rPr>
          <w:rFonts w:ascii="Times New Roman" w:eastAsia="Times New Roman" w:hAnsi="Times New Roman" w:cs="Times New Roman"/>
          <w:color w:val="000000"/>
          <w:sz w:val="27"/>
          <w:szCs w:val="27"/>
        </w:rPr>
        <w:t>Geomorfológia és a T</w:t>
      </w:r>
      <w:r w:rsidR="00A061DA" w:rsidRPr="00E44850">
        <w:rPr>
          <w:rFonts w:ascii="Times New Roman" w:eastAsia="Times New Roman" w:hAnsi="Times New Roman" w:cs="Times New Roman"/>
          <w:color w:val="000000"/>
          <w:sz w:val="27"/>
          <w:szCs w:val="27"/>
        </w:rPr>
        <w:t>áj- és környezetkutatás szakirányo</w:t>
      </w:r>
      <w:r w:rsidR="00A061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kon </w:t>
      </w:r>
      <w:proofErr w:type="spellStart"/>
      <w:r w:rsidR="00E44850">
        <w:rPr>
          <w:rFonts w:ascii="Times New Roman" w:eastAsia="Times New Roman" w:hAnsi="Times New Roman" w:cs="Times New Roman"/>
          <w:color w:val="000000"/>
          <w:sz w:val="27"/>
          <w:szCs w:val="27"/>
        </w:rPr>
        <w:t>Geoinformatika</w:t>
      </w:r>
      <w:proofErr w:type="spellEnd"/>
      <w:r w:rsidR="00E448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szakirány indításához kapcsolódó</w:t>
      </w:r>
      <w:r w:rsidR="00A061D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átalakítások</w:t>
      </w:r>
      <w:r w:rsidR="00E44850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indokolt</w:t>
      </w:r>
      <w:r w:rsidR="00A061DA">
        <w:rPr>
          <w:rFonts w:ascii="Times New Roman" w:eastAsia="Times New Roman" w:hAnsi="Times New Roman" w:cs="Times New Roman"/>
          <w:color w:val="000000"/>
          <w:sz w:val="27"/>
          <w:szCs w:val="27"/>
        </w:rPr>
        <w:t>ak</w:t>
      </w:r>
      <w:r w:rsidR="00E44850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583F6A" w:rsidRDefault="00583F6A" w:rsidP="0036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E7117" w:rsidRDefault="004E7117" w:rsidP="003654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A képzési tervben az alábbi módosítások történtek:</w:t>
      </w:r>
    </w:p>
    <w:p w:rsidR="004E7117" w:rsidRPr="004E7117" w:rsidRDefault="004E7117" w:rsidP="004E7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E7117" w:rsidRPr="004E7117" w:rsidRDefault="004E7117" w:rsidP="004E7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>10. sor: A "Természetföldrajzi folyamatok modellezése" kurzuscím helyett a tematikát jobban lefedő "Digitális terepmodellek" kurzuscím szerepeljen;</w:t>
      </w:r>
    </w:p>
    <w:p w:rsidR="004E7117" w:rsidRPr="004E7117" w:rsidRDefault="004E7117" w:rsidP="004E7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84. sor: a kreditszám 9+1 helyett 12+0-ra változik, mivel </w:t>
      </w:r>
      <w:proofErr w:type="gramStart"/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</w:p>
    <w:p w:rsidR="00583F6A" w:rsidRDefault="004E7117" w:rsidP="004E7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89-92. sorban a Környezetvédelem </w:t>
      </w:r>
      <w:proofErr w:type="gramStart"/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helyett F, az Ökológia A helyett K jelzetű lesz (a kreditszám 2-vel emelkedik);</w:t>
      </w:r>
      <w:r w:rsidR="00583F6A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</w:p>
    <w:p w:rsidR="004E7117" w:rsidRPr="004E7117" w:rsidRDefault="004E7117" w:rsidP="004E7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126. sor: a fenti kreditnövekedés miatt itt csökkentjük le a kreditszámot (2-vel), tehát 2+0 helyett 0+0-ra. Ennek megfelelően </w:t>
      </w:r>
      <w:proofErr w:type="gramStart"/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</w:p>
    <w:p w:rsidR="004E7117" w:rsidRPr="004E7117" w:rsidRDefault="004E7117" w:rsidP="004E7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128., 129. és 145. sor </w:t>
      </w:r>
      <w:proofErr w:type="gramStart"/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>A</w:t>
      </w:r>
      <w:proofErr w:type="gramEnd"/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jelzetű kurzusai F jelzetet kapnak.</w:t>
      </w:r>
    </w:p>
    <w:p w:rsidR="004E7117" w:rsidRPr="004E7117" w:rsidRDefault="004E7117" w:rsidP="004E7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4E7117" w:rsidRDefault="004E7117" w:rsidP="004E71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A teljes geográfushálóra vonatkozóan: a kreditoszlopban - korábbi elírásokat javítandó - a 89. sor kreditértéke 1-ről 2-re, a 93. soré ugyanúgy 1-ről 2-re, a 100. soré </w:t>
      </w:r>
      <w:proofErr w:type="gramStart"/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>0(</w:t>
      </w:r>
      <w:proofErr w:type="gramEnd"/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>2)</w:t>
      </w:r>
      <w:proofErr w:type="spellStart"/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>-ről</w:t>
      </w:r>
      <w:proofErr w:type="spellEnd"/>
      <w:r w:rsidRPr="004E711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2-re változzon.</w:t>
      </w:r>
    </w:p>
    <w:p w:rsidR="00FA4C18" w:rsidRDefault="00FA4C18" w:rsidP="00E15B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Budapest, </w:t>
      </w:r>
      <w:r w:rsid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2012. december </w:t>
      </w:r>
      <w:r w:rsidR="00FA1C38">
        <w:rPr>
          <w:rFonts w:ascii="Times New Roman" w:eastAsia="Times New Roman" w:hAnsi="Times New Roman" w:cs="Times New Roman"/>
          <w:color w:val="000000"/>
          <w:sz w:val="27"/>
          <w:szCs w:val="27"/>
        </w:rPr>
        <w:t>13</w:t>
      </w:r>
      <w:r w:rsidR="00FA4C18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15B3D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E15B3D" w:rsidRDefault="00FA1C38" w:rsidP="00FA1C3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Surján Péter </w:t>
      </w:r>
      <w:proofErr w:type="spellStart"/>
      <w:r w:rsidR="009A766A">
        <w:rPr>
          <w:rFonts w:ascii="Times New Roman" w:eastAsia="Times New Roman" w:hAnsi="Times New Roman" w:cs="Times New Roman"/>
          <w:color w:val="000000"/>
          <w:sz w:val="27"/>
          <w:szCs w:val="27"/>
        </w:rPr>
        <w:t>sk</w:t>
      </w:r>
      <w:proofErr w:type="spellEnd"/>
      <w:r w:rsidR="009A766A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</w:p>
    <w:p w:rsidR="009A766A" w:rsidRDefault="009A766A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 w:rsidR="00FA1C38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dékán</w:t>
      </w:r>
      <w:proofErr w:type="gramEnd"/>
    </w:p>
    <w:p w:rsidR="00FA4C18" w:rsidRDefault="00FA4C18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FA4C18" w:rsidRPr="00E15B3D" w:rsidRDefault="00FA4C18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E15B3D" w:rsidRPr="00E15B3D" w:rsidRDefault="00E15B3D" w:rsidP="00E15B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</w:p>
    <w:p w:rsidR="00E15B3D" w:rsidRDefault="00E15B3D"/>
    <w:sectPr w:rsidR="00E15B3D" w:rsidSect="00562FC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F91" w:rsidRDefault="00900F91" w:rsidP="00A5314D">
      <w:pPr>
        <w:spacing w:after="0" w:line="240" w:lineRule="auto"/>
      </w:pPr>
      <w:r>
        <w:separator/>
      </w:r>
    </w:p>
  </w:endnote>
  <w:endnote w:type="continuationSeparator" w:id="0">
    <w:p w:rsidR="00900F91" w:rsidRDefault="00900F91" w:rsidP="00A53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F91" w:rsidRDefault="00900F91" w:rsidP="00A5314D">
      <w:pPr>
        <w:spacing w:after="0" w:line="240" w:lineRule="auto"/>
      </w:pPr>
      <w:r>
        <w:separator/>
      </w:r>
    </w:p>
  </w:footnote>
  <w:footnote w:type="continuationSeparator" w:id="0">
    <w:p w:rsidR="00900F91" w:rsidRDefault="00900F91" w:rsidP="00A53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14D" w:rsidRPr="00A52A21" w:rsidRDefault="00A5314D" w:rsidP="00A5314D">
    <w:pPr>
      <w:pStyle w:val="NormlWeb"/>
      <w:spacing w:before="0"/>
      <w:rPr>
        <w:rFonts w:ascii="Times New Roman" w:hAnsi="Times New Roman" w:cs="Times New Roman"/>
        <w:sz w:val="20"/>
        <w:szCs w:val="20"/>
      </w:rPr>
    </w:pPr>
    <w:r w:rsidRPr="00A52A21">
      <w:rPr>
        <w:rFonts w:ascii="Times New Roman" w:hAnsi="Times New Roman" w:cs="Times New Roman"/>
        <w:sz w:val="20"/>
        <w:szCs w:val="20"/>
      </w:rPr>
      <w:t xml:space="preserve">ELTE </w:t>
    </w:r>
    <w:r>
      <w:rPr>
        <w:rFonts w:ascii="Times New Roman" w:hAnsi="Times New Roman" w:cs="Times New Roman"/>
        <w:sz w:val="20"/>
        <w:szCs w:val="20"/>
      </w:rPr>
      <w:t>TTK Kari Tanács 2012. december 12.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  <w:t>2</w:t>
    </w:r>
    <w:r w:rsidRPr="00A52A21">
      <w:rPr>
        <w:rFonts w:ascii="Times New Roman" w:hAnsi="Times New Roman" w:cs="Times New Roman"/>
        <w:sz w:val="20"/>
        <w:szCs w:val="20"/>
      </w:rPr>
      <w:t>. számú melléklet</w:t>
    </w:r>
  </w:p>
  <w:p w:rsidR="00A5314D" w:rsidRDefault="00A5314D">
    <w:pPr>
      <w:pStyle w:val="lfej"/>
    </w:pPr>
  </w:p>
  <w:p w:rsidR="00A5314D" w:rsidRDefault="00A531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25948"/>
    <w:multiLevelType w:val="hybridMultilevel"/>
    <w:tmpl w:val="A558ACAC"/>
    <w:lvl w:ilvl="0" w:tplc="F17845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3D"/>
    <w:rsid w:val="00011540"/>
    <w:rsid w:val="00317509"/>
    <w:rsid w:val="0036541E"/>
    <w:rsid w:val="00381ACF"/>
    <w:rsid w:val="004A2643"/>
    <w:rsid w:val="004E7117"/>
    <w:rsid w:val="004F6213"/>
    <w:rsid w:val="00562FCC"/>
    <w:rsid w:val="00583F6A"/>
    <w:rsid w:val="008039D5"/>
    <w:rsid w:val="00900F91"/>
    <w:rsid w:val="00937A64"/>
    <w:rsid w:val="009A766A"/>
    <w:rsid w:val="009C12F2"/>
    <w:rsid w:val="00A061DA"/>
    <w:rsid w:val="00A5314D"/>
    <w:rsid w:val="00D12CD5"/>
    <w:rsid w:val="00D75424"/>
    <w:rsid w:val="00E15B3D"/>
    <w:rsid w:val="00E44850"/>
    <w:rsid w:val="00F80C46"/>
    <w:rsid w:val="00FA1C38"/>
    <w:rsid w:val="00FA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15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15B3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E15B3D"/>
  </w:style>
  <w:style w:type="character" w:customStyle="1" w:styleId="spelle">
    <w:name w:val="spelle"/>
    <w:basedOn w:val="Bekezdsalapbettpusa"/>
    <w:rsid w:val="00E15B3D"/>
  </w:style>
  <w:style w:type="paragraph" w:styleId="lfej">
    <w:name w:val="header"/>
    <w:basedOn w:val="Norml"/>
    <w:link w:val="lfejChar"/>
    <w:uiPriority w:val="99"/>
    <w:unhideWhenUsed/>
    <w:rsid w:val="00A5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314D"/>
  </w:style>
  <w:style w:type="paragraph" w:styleId="llb">
    <w:name w:val="footer"/>
    <w:basedOn w:val="Norml"/>
    <w:link w:val="llbChar"/>
    <w:uiPriority w:val="99"/>
    <w:unhideWhenUsed/>
    <w:rsid w:val="00A5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314D"/>
  </w:style>
  <w:style w:type="paragraph" w:styleId="Buborkszveg">
    <w:name w:val="Balloon Text"/>
    <w:basedOn w:val="Norml"/>
    <w:link w:val="BuborkszvegChar"/>
    <w:uiPriority w:val="99"/>
    <w:semiHidden/>
    <w:unhideWhenUsed/>
    <w:rsid w:val="00A5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14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5314D"/>
    <w:pPr>
      <w:suppressAutoHyphens/>
      <w:spacing w:before="280" w:after="119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E15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E15B3D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E15B3D"/>
  </w:style>
  <w:style w:type="character" w:customStyle="1" w:styleId="spelle">
    <w:name w:val="spelle"/>
    <w:basedOn w:val="Bekezdsalapbettpusa"/>
    <w:rsid w:val="00E15B3D"/>
  </w:style>
  <w:style w:type="paragraph" w:styleId="lfej">
    <w:name w:val="header"/>
    <w:basedOn w:val="Norml"/>
    <w:link w:val="lfejChar"/>
    <w:uiPriority w:val="99"/>
    <w:unhideWhenUsed/>
    <w:rsid w:val="00A5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5314D"/>
  </w:style>
  <w:style w:type="paragraph" w:styleId="llb">
    <w:name w:val="footer"/>
    <w:basedOn w:val="Norml"/>
    <w:link w:val="llbChar"/>
    <w:uiPriority w:val="99"/>
    <w:unhideWhenUsed/>
    <w:rsid w:val="00A53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5314D"/>
  </w:style>
  <w:style w:type="paragraph" w:styleId="Buborkszveg">
    <w:name w:val="Balloon Text"/>
    <w:basedOn w:val="Norml"/>
    <w:link w:val="BuborkszvegChar"/>
    <w:uiPriority w:val="99"/>
    <w:semiHidden/>
    <w:unhideWhenUsed/>
    <w:rsid w:val="00A53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5314D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A5314D"/>
    <w:pPr>
      <w:suppressAutoHyphens/>
      <w:spacing w:before="280" w:after="119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tefra</dc:creator>
  <cp:lastModifiedBy>Klára</cp:lastModifiedBy>
  <cp:revision>5</cp:revision>
  <dcterms:created xsi:type="dcterms:W3CDTF">2012-12-13T10:44:00Z</dcterms:created>
  <dcterms:modified xsi:type="dcterms:W3CDTF">2012-12-13T10:45:00Z</dcterms:modified>
</cp:coreProperties>
</file>