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8447" w14:textId="77777777" w:rsidR="00F2119E" w:rsidRPr="00975841" w:rsidRDefault="00F2119E" w:rsidP="00F2119E">
      <w:pPr>
        <w:jc w:val="center"/>
        <w:rPr>
          <w:rFonts w:cs="Times New Roman"/>
        </w:rPr>
      </w:pPr>
      <w:r w:rsidRPr="00975841">
        <w:rPr>
          <w:rFonts w:cs="Times New Roman"/>
        </w:rPr>
        <w:t>DOKTORANDUSZ NYILATKOZATA</w:t>
      </w:r>
      <w:r>
        <w:rPr>
          <w:rFonts w:cs="Times New Roman"/>
        </w:rPr>
        <w:t>/2</w:t>
      </w:r>
      <w:r w:rsidRPr="00975841">
        <w:rPr>
          <w:rFonts w:cs="Times New Roman"/>
        </w:rPr>
        <w:t xml:space="preserve"> – </w:t>
      </w:r>
      <w:r>
        <w:rPr>
          <w:rFonts w:cs="Times New Roman"/>
        </w:rPr>
        <w:t>Teljes anyag/hiányok beadásakor</w:t>
      </w:r>
    </w:p>
    <w:p w14:paraId="21FA90F4" w14:textId="77777777" w:rsidR="00F2119E" w:rsidRPr="00975841" w:rsidRDefault="00F2119E" w:rsidP="00F2119E">
      <w:pPr>
        <w:rPr>
          <w:rFonts w:cs="Times New Roman"/>
        </w:rPr>
      </w:pPr>
    </w:p>
    <w:p w14:paraId="2497AF8B" w14:textId="77777777" w:rsidR="00F2119E" w:rsidRPr="00975841" w:rsidRDefault="00F2119E" w:rsidP="00F2119E">
      <w:pPr>
        <w:rPr>
          <w:rFonts w:cs="Times New Roman"/>
        </w:rPr>
      </w:pPr>
      <w:r w:rsidRPr="00975841">
        <w:rPr>
          <w:rFonts w:cs="Times New Roman"/>
        </w:rPr>
        <w:t xml:space="preserve">Kijelentem, hogy a doktori értekezés tudományágában nincs folyamatban lévő doktori eljárásom, illetve két éven belül nem volt megkezdett, sikertelenül zárult doktori eljárásom, doktori védésem. </w:t>
      </w:r>
    </w:p>
    <w:p w14:paraId="6A36253C" w14:textId="77777777" w:rsidR="00F2119E" w:rsidRPr="00975841" w:rsidRDefault="00F2119E" w:rsidP="00F2119E">
      <w:pPr>
        <w:rPr>
          <w:rFonts w:cs="Times New Roman"/>
        </w:rPr>
      </w:pPr>
    </w:p>
    <w:p w14:paraId="3A3F6269" w14:textId="77777777" w:rsidR="00F2119E" w:rsidRPr="00975841" w:rsidRDefault="00F2119E" w:rsidP="00F2119E">
      <w:pPr>
        <w:rPr>
          <w:rFonts w:cs="Times New Roman"/>
        </w:rPr>
      </w:pPr>
      <w:r w:rsidRPr="00975841">
        <w:rPr>
          <w:rFonts w:cs="Times New Roman"/>
        </w:rPr>
        <w:t xml:space="preserve">Kijelentem továbbá, hogy a beadott </w:t>
      </w:r>
      <w:proofErr w:type="gramStart"/>
      <w:r w:rsidRPr="00975841">
        <w:rPr>
          <w:rFonts w:cs="Times New Roman"/>
        </w:rPr>
        <w:t>értekezés(</w:t>
      </w:r>
      <w:proofErr w:type="gramEnd"/>
      <w:r w:rsidRPr="00975841">
        <w:rPr>
          <w:rFonts w:cs="Times New Roman"/>
        </w:rPr>
        <w:t>cím:… DOI:…) önálló munkám, annak készítése során betartottam a szerzői jogról szóló törvény szabályait, valamint az egyetem által előírt, a dolgozat készítésére vonatkozó szabályokat. Munkám során csak olyan forrásokat használtam fel, amelyekre az Irodalomjegyzékben hivatkoztam, illetve, amelyeket a hivatkozott szöveg, táblázat mellett feltüntettem. A doktori értekezésem készítése során az önálló munkavégzés követelményét betartottam, a konzulenst ezzel kapcsolatban nem tévesztettem meg.</w:t>
      </w:r>
    </w:p>
    <w:p w14:paraId="2CAF3A66" w14:textId="77777777" w:rsidR="00F2119E" w:rsidRPr="00975841" w:rsidRDefault="00F2119E" w:rsidP="00F2119E">
      <w:pPr>
        <w:rPr>
          <w:rFonts w:cs="Times New Roman"/>
        </w:rPr>
      </w:pPr>
    </w:p>
    <w:p w14:paraId="5960363E" w14:textId="77777777" w:rsidR="00F2119E" w:rsidRPr="00975841" w:rsidRDefault="00F2119E" w:rsidP="00F2119E">
      <w:pPr>
        <w:rPr>
          <w:rFonts w:cs="Times New Roman"/>
        </w:rPr>
      </w:pPr>
      <w:r w:rsidRPr="00975841">
        <w:rPr>
          <w:rFonts w:cs="Times New Roman"/>
        </w:rPr>
        <w:t>Aláírás:</w:t>
      </w:r>
    </w:p>
    <w:p w14:paraId="5B0DC489" w14:textId="77777777" w:rsidR="00F2119E" w:rsidRPr="00975841" w:rsidRDefault="00F2119E" w:rsidP="00F2119E">
      <w:pPr>
        <w:rPr>
          <w:rFonts w:cs="Times New Roman"/>
        </w:rPr>
      </w:pPr>
      <w:r w:rsidRPr="00975841">
        <w:rPr>
          <w:rFonts w:cs="Times New Roman"/>
        </w:rPr>
        <w:t xml:space="preserve">Kelt: Budapest, </w:t>
      </w:r>
      <w:proofErr w:type="gramStart"/>
      <w:r w:rsidRPr="00975841">
        <w:rPr>
          <w:rFonts w:cs="Times New Roman"/>
        </w:rPr>
        <w:t>202….</w:t>
      </w:r>
      <w:proofErr w:type="gramEnd"/>
      <w:r w:rsidRPr="00975841">
        <w:rPr>
          <w:rFonts w:cs="Times New Roman"/>
        </w:rPr>
        <w:t>.</w:t>
      </w:r>
    </w:p>
    <w:p w14:paraId="3A3997B5" w14:textId="77777777" w:rsidR="00F2119E" w:rsidRDefault="00F2119E" w:rsidP="00F2119E"/>
    <w:p w14:paraId="4E7DCFB9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4691">
    <w:abstractNumId w:val="1"/>
  </w:num>
  <w:num w:numId="2" w16cid:durableId="62169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E"/>
    <w:rsid w:val="003A633D"/>
    <w:rsid w:val="00623278"/>
    <w:rsid w:val="006C33C9"/>
    <w:rsid w:val="007813C1"/>
    <w:rsid w:val="0096786D"/>
    <w:rsid w:val="00B87415"/>
    <w:rsid w:val="00F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C564"/>
  <w15:chartTrackingRefBased/>
  <w15:docId w15:val="{F92F4780-95D3-474D-8A68-CB2CF2A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19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729</Characters>
  <Application>Microsoft Office Word</Application>
  <DocSecurity>4</DocSecurity>
  <Lines>14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2025-01-21T14:31:00Z</dcterms:created>
  <dcterms:modified xsi:type="dcterms:W3CDTF">2025-01-21T14:31:00Z</dcterms:modified>
</cp:coreProperties>
</file>